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4266B6" w:rsidP="00474DA5">
            <w:r>
              <w:t>84667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4266B6" w:rsidP="002B357C">
            <w:proofErr w:type="spellStart"/>
            <w:r>
              <w:t>Fludioxonil</w:t>
            </w:r>
            <w:proofErr w:type="spellEnd"/>
            <w:r>
              <w:t xml:space="preserve">, </w:t>
            </w:r>
            <w:proofErr w:type="spellStart"/>
            <w:r>
              <w:t>Sedaxane</w:t>
            </w:r>
            <w:proofErr w:type="spellEnd"/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E204C" w:rsidRPr="00474DA5" w:rsidTr="00395BD2">
        <w:trPr>
          <w:cantSplit/>
        </w:trPr>
        <w:tc>
          <w:tcPr>
            <w:tcW w:w="3256" w:type="dxa"/>
            <w:vAlign w:val="top"/>
          </w:tcPr>
          <w:p w:rsidR="002E204C" w:rsidRPr="00474DA5" w:rsidRDefault="002E204C" w:rsidP="00395BD2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2E204C" w:rsidRPr="00474DA5" w:rsidRDefault="002E204C" w:rsidP="00395BD2">
            <w:r>
              <w:t>84727</w:t>
            </w:r>
          </w:p>
        </w:tc>
      </w:tr>
      <w:tr w:rsidR="002E204C" w:rsidRPr="00474DA5" w:rsidTr="00395BD2">
        <w:trPr>
          <w:cantSplit/>
        </w:trPr>
        <w:tc>
          <w:tcPr>
            <w:tcW w:w="3256" w:type="dxa"/>
            <w:vAlign w:val="top"/>
          </w:tcPr>
          <w:p w:rsidR="002E204C" w:rsidRPr="00474DA5" w:rsidRDefault="002E204C" w:rsidP="00395BD2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2E204C" w:rsidRPr="00474DA5" w:rsidRDefault="002E204C" w:rsidP="00395BD2">
            <w:proofErr w:type="spellStart"/>
            <w:r>
              <w:t>Flupyradifurone</w:t>
            </w:r>
            <w:proofErr w:type="spellEnd"/>
          </w:p>
        </w:tc>
      </w:tr>
      <w:tr w:rsidR="002E204C" w:rsidRPr="00474DA5" w:rsidTr="00395BD2">
        <w:trPr>
          <w:cantSplit/>
          <w:trHeight w:val="252"/>
        </w:trPr>
        <w:tc>
          <w:tcPr>
            <w:tcW w:w="3256" w:type="dxa"/>
            <w:vAlign w:val="top"/>
          </w:tcPr>
          <w:p w:rsidR="002E204C" w:rsidRPr="00474DA5" w:rsidRDefault="002E204C" w:rsidP="00395BD2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E204C" w:rsidRPr="00474DA5" w:rsidRDefault="002E204C" w:rsidP="00395BD2">
            <w:r w:rsidRPr="00474DA5">
              <w:t>N/A</w:t>
            </w:r>
          </w:p>
          <w:p w:rsidR="002E204C" w:rsidRPr="00474DA5" w:rsidRDefault="002E204C" w:rsidP="00395BD2"/>
        </w:tc>
      </w:tr>
    </w:tbl>
    <w:p w:rsidR="003F664E" w:rsidRDefault="003F664E" w:rsidP="00E81F2B"/>
    <w:p w:rsidR="002E204C" w:rsidRDefault="002E204C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BE7177">
        <w:t xml:space="preserve"> </w:t>
      </w:r>
      <w:r w:rsidR="004266B6">
        <w:t>CORMORAN INSECTICIDE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D704E2" w:rsidP="00E478C8">
            <w:r>
              <w:t>70152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D704E2" w:rsidP="00E478C8">
            <w:proofErr w:type="spellStart"/>
            <w:r>
              <w:t>Acetamiprid</w:t>
            </w:r>
            <w:proofErr w:type="spellEnd"/>
            <w:r>
              <w:t xml:space="preserve">, </w:t>
            </w:r>
            <w:proofErr w:type="spellStart"/>
            <w:r>
              <w:t>Novaluron</w:t>
            </w:r>
            <w:proofErr w:type="spellEnd"/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D704E2" w:rsidP="00E478C8">
            <w:r>
              <w:t>80g/L, 100g/L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D704E2" w:rsidP="00E478C8">
            <w:proofErr w:type="spellStart"/>
            <w:r>
              <w:t>Emulsifiable</w:t>
            </w:r>
            <w:proofErr w:type="spellEnd"/>
            <w:r>
              <w:t xml:space="preserve">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BE7177" w:rsidP="00E478C8">
            <w:r>
              <w:t>1-110L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proofErr w:type="spellStart"/>
            <w:r w:rsidR="00BE7177">
              <w:t>Adama</w:t>
            </w:r>
            <w:proofErr w:type="spellEnd"/>
            <w:r w:rsidR="00BE7177">
              <w:t xml:space="preserve">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BE7177">
              <w:t>050 328 973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BE7177">
              <w:t xml:space="preserve"> </w:t>
            </w:r>
            <w:proofErr w:type="spellStart"/>
            <w:r w:rsidR="00BE7177">
              <w:t>Adama</w:t>
            </w:r>
            <w:proofErr w:type="spellEnd"/>
            <w:r w:rsidR="00BE7177">
              <w:t xml:space="preserve">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BE7177">
              <w:t xml:space="preserve"> Suite 1, Level 4 Building B, </w:t>
            </w:r>
            <w:r w:rsidR="0068709B">
              <w:t xml:space="preserve">207 Pacific Highway, </w:t>
            </w:r>
            <w:r w:rsidR="00BE7177">
              <w:t>St Leonards NSW 2065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BE7177">
              <w:t xml:space="preserve"> PO Box 302, St Leonards NSW 1590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734DD2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D704E2" w:rsidRDefault="00D704E2">
      <w:pPr>
        <w:rPr>
          <w:b/>
        </w:rPr>
      </w:pPr>
    </w:p>
    <w:p w:rsidR="00D704E2" w:rsidRDefault="00255CD0" w:rsidP="00D704E2">
      <w:pPr>
        <w:pStyle w:val="ListParagraph"/>
      </w:pPr>
      <w:r>
        <w:t>B</w:t>
      </w:r>
      <w:r w:rsidR="00D704E2">
        <w:tab/>
      </w:r>
      <w:r w:rsidR="00D704E2" w:rsidRPr="00356C2E">
        <w:t>P</w:t>
      </w:r>
      <w:r w:rsidR="00D704E2">
        <w:t>articulars of chemical product,</w:t>
      </w:r>
      <w:r w:rsidR="00734DD2">
        <w:t xml:space="preserve"> </w:t>
      </w:r>
      <w:r w:rsidR="002E204C">
        <w:t>ROUNDUP READY PL HERBICIDE</w:t>
      </w:r>
    </w:p>
    <w:p w:rsidR="004266B6" w:rsidRPr="00356C2E" w:rsidRDefault="004266B6" w:rsidP="00D704E2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81975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Glyphosate present as the potassium salt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lastRenderedPageBreak/>
              <w:t>Concentration of each constituent</w:t>
            </w:r>
          </w:p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540g/L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Soluble concentrate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20L, 110L, 1000L</w:t>
            </w:r>
          </w:p>
        </w:tc>
      </w:tr>
      <w:tr w:rsidR="00D704E2" w:rsidRPr="00356C2E" w:rsidTr="00226F80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704E2" w:rsidRPr="00356C2E" w:rsidRDefault="00D704E2" w:rsidP="00226F80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704E2" w:rsidRPr="00356C2E" w:rsidRDefault="00D704E2" w:rsidP="004266B6">
            <w:r w:rsidRPr="00356C2E">
              <w:t xml:space="preserve">Name: </w:t>
            </w:r>
            <w:r w:rsidR="005804F9">
              <w:t>Monsanto Australia Ltd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5804F9" w:rsidP="00226F80">
            <w:r w:rsidRPr="00356C2E">
              <w:t>ABN/ACN:</w:t>
            </w:r>
            <w:r w:rsidR="00323232">
              <w:t xml:space="preserve"> 006 725 560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Trading name: Monsanto Australia Ltd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D704E2" w:rsidP="004266B6">
            <w:r>
              <w:t>Street address:</w:t>
            </w:r>
            <w:r w:rsidR="005804F9">
              <w:t xml:space="preserve"> 12</w:t>
            </w:r>
            <w:r w:rsidR="005804F9" w:rsidRPr="005804F9">
              <w:rPr>
                <w:vertAlign w:val="superscript"/>
              </w:rPr>
              <w:t>th</w:t>
            </w:r>
            <w:r w:rsidR="005804F9">
              <w:t xml:space="preserve"> Floor, 600 St Kilda Road, Melbourne VIC 3004</w:t>
            </w:r>
            <w:r w:rsidR="00734DD2">
              <w:t xml:space="preserve"> 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D704E2" w:rsidP="00226F80">
            <w:r w:rsidRPr="00356C2E">
              <w:t>Postal address:</w:t>
            </w:r>
            <w:r w:rsidR="005804F9">
              <w:t xml:space="preserve"> PO Box 6051, St Kilda Road Central, VIC 8008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704E2" w:rsidRPr="00356C2E" w:rsidRDefault="005804F9" w:rsidP="00226F80">
            <w:r>
              <w:t>All State and Territories</w:t>
            </w:r>
          </w:p>
        </w:tc>
      </w:tr>
      <w:tr w:rsidR="00D704E2" w:rsidRPr="00356C2E" w:rsidTr="00226F80">
        <w:trPr>
          <w:cantSplit/>
          <w:trHeight w:val="252"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704E2" w:rsidRPr="00356C2E" w:rsidRDefault="00D704E2" w:rsidP="00226F80">
            <w:r w:rsidRPr="00356C2E">
              <w:t>N/A</w:t>
            </w:r>
          </w:p>
        </w:tc>
      </w:tr>
    </w:tbl>
    <w:p w:rsidR="00D704E2" w:rsidRDefault="00D704E2">
      <w:pPr>
        <w:rPr>
          <w:b/>
        </w:rPr>
      </w:pPr>
    </w:p>
    <w:p w:rsidR="00040468" w:rsidRDefault="00040468">
      <w:pPr>
        <w:rPr>
          <w:b/>
        </w:rPr>
      </w:pPr>
    </w:p>
    <w:p w:rsidR="00D704E2" w:rsidRDefault="002137F9" w:rsidP="00D704E2">
      <w:pPr>
        <w:pStyle w:val="ListParagraph"/>
      </w:pPr>
      <w:r>
        <w:t>C</w:t>
      </w:r>
      <w:r w:rsidR="00D704E2">
        <w:tab/>
      </w:r>
      <w:r w:rsidR="00D704E2" w:rsidRPr="00356C2E">
        <w:t>P</w:t>
      </w:r>
      <w:r w:rsidR="00D704E2">
        <w:t>articulars of chemical product,</w:t>
      </w:r>
      <w:r w:rsidR="002E204C">
        <w:t xml:space="preserve"> SUMITOMO SAMURAI SYSTEMIC INSECTICIDE</w:t>
      </w:r>
    </w:p>
    <w:p w:rsidR="00D704E2" w:rsidRPr="00356C2E" w:rsidRDefault="00D704E2" w:rsidP="00D704E2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704E2" w:rsidRPr="00356C2E" w:rsidRDefault="002E204C" w:rsidP="00226F80">
            <w:r>
              <w:t>60687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D704E2" w:rsidRPr="00356C2E" w:rsidRDefault="002E204C" w:rsidP="00226F80">
            <w:proofErr w:type="spellStart"/>
            <w:r>
              <w:t>Clothianidin</w:t>
            </w:r>
            <w:proofErr w:type="spellEnd"/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D704E2" w:rsidRPr="00356C2E" w:rsidRDefault="002E204C" w:rsidP="00226F80">
            <w:r>
              <w:t>500g/kg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704E2" w:rsidRPr="00356C2E" w:rsidRDefault="002E204C" w:rsidP="00226F80">
            <w:r>
              <w:t>Water dispersible granule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D704E2" w:rsidRPr="00356C2E" w:rsidRDefault="002E204C" w:rsidP="00226F80">
            <w:r>
              <w:t>2.5kg, 5kg</w:t>
            </w:r>
          </w:p>
        </w:tc>
      </w:tr>
      <w:tr w:rsidR="00D704E2" w:rsidRPr="00356C2E" w:rsidTr="00226F80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704E2" w:rsidRPr="00356C2E" w:rsidRDefault="00D704E2" w:rsidP="00226F80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704E2" w:rsidRPr="00356C2E" w:rsidRDefault="00D704E2" w:rsidP="00C508CA">
            <w:r w:rsidRPr="00356C2E">
              <w:t xml:space="preserve">Name: </w:t>
            </w:r>
            <w:r w:rsidR="00C508CA">
              <w:t>S</w:t>
            </w:r>
            <w:r w:rsidR="002E204C">
              <w:t>umitomo</w:t>
            </w:r>
            <w:r w:rsidR="00C508CA">
              <w:t xml:space="preserve"> Chemical Australia Pty Limited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D704E2" w:rsidP="00226F80">
            <w:r w:rsidRPr="00356C2E">
              <w:t xml:space="preserve">ABN/ACN: </w:t>
            </w:r>
            <w:r w:rsidR="00C508CA">
              <w:t>081 096 255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D704E2" w:rsidP="00C508CA">
            <w:r>
              <w:t>Trading name:</w:t>
            </w:r>
            <w:r w:rsidR="00C508CA">
              <w:t xml:space="preserve"> Sumitomo Chemical Australia Pty Limited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D704E2" w:rsidP="00226F80">
            <w:r>
              <w:t>Street address:</w:t>
            </w:r>
            <w:r w:rsidR="00C508CA">
              <w:t xml:space="preserve"> 51 Rawson Street, Epping NSW 2121</w:t>
            </w:r>
          </w:p>
        </w:tc>
      </w:tr>
      <w:tr w:rsidR="00D704E2" w:rsidRPr="00356C2E" w:rsidTr="00226F80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704E2" w:rsidRPr="00356C2E" w:rsidRDefault="00D704E2" w:rsidP="00226F80"/>
        </w:tc>
        <w:tc>
          <w:tcPr>
            <w:tcW w:w="4529" w:type="dxa"/>
            <w:vAlign w:val="top"/>
          </w:tcPr>
          <w:p w:rsidR="00D704E2" w:rsidRPr="00356C2E" w:rsidRDefault="00D704E2" w:rsidP="00226F80">
            <w:r w:rsidRPr="00356C2E">
              <w:t>Postal address:</w:t>
            </w:r>
            <w:r w:rsidR="00C508CA">
              <w:t xml:space="preserve"> PO Box 60, Epping NSW 1710</w:t>
            </w:r>
          </w:p>
        </w:tc>
      </w:tr>
      <w:tr w:rsidR="00D704E2" w:rsidRPr="00356C2E" w:rsidTr="00226F80">
        <w:trPr>
          <w:cantSplit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704E2" w:rsidRPr="00356C2E" w:rsidRDefault="00C508CA" w:rsidP="00226F80">
            <w:r>
              <w:t>All State and Territories</w:t>
            </w:r>
          </w:p>
        </w:tc>
      </w:tr>
      <w:tr w:rsidR="00D704E2" w:rsidRPr="00356C2E" w:rsidTr="00226F80">
        <w:trPr>
          <w:cantSplit/>
          <w:trHeight w:val="252"/>
        </w:trPr>
        <w:tc>
          <w:tcPr>
            <w:tcW w:w="3256" w:type="dxa"/>
            <w:vAlign w:val="top"/>
          </w:tcPr>
          <w:p w:rsidR="00D704E2" w:rsidRPr="00356C2E" w:rsidRDefault="00D704E2" w:rsidP="00226F80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704E2" w:rsidRPr="00356C2E" w:rsidRDefault="00D704E2" w:rsidP="00226F80">
            <w:r w:rsidRPr="00356C2E">
              <w:t>N/A</w:t>
            </w:r>
          </w:p>
        </w:tc>
      </w:tr>
    </w:tbl>
    <w:p w:rsidR="00D704E2" w:rsidRDefault="00D704E2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7"/>
        <w:gridCol w:w="3791"/>
        <w:gridCol w:w="2050"/>
      </w:tblGrid>
      <w:tr w:rsidR="00F102F0" w:rsidTr="00255CD0">
        <w:tc>
          <w:tcPr>
            <w:tcW w:w="1977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255CD0">
        <w:tc>
          <w:tcPr>
            <w:tcW w:w="1977" w:type="dxa"/>
            <w:shd w:val="clear" w:color="auto" w:fill="auto"/>
          </w:tcPr>
          <w:p w:rsidR="00FB1E26" w:rsidRDefault="0068709B" w:rsidP="00FB1E26">
            <w:pPr>
              <w:spacing w:line="360" w:lineRule="auto"/>
            </w:pPr>
            <w:r>
              <w:t>8366</w:t>
            </w:r>
            <w:r w:rsidR="00422584">
              <w:t>9</w:t>
            </w:r>
          </w:p>
        </w:tc>
        <w:tc>
          <w:tcPr>
            <w:tcW w:w="3791" w:type="dxa"/>
            <w:shd w:val="clear" w:color="auto" w:fill="auto"/>
          </w:tcPr>
          <w:p w:rsidR="00FB1E26" w:rsidRPr="00A16D02" w:rsidRDefault="00595F83" w:rsidP="00595F83">
            <w:proofErr w:type="spellStart"/>
            <w:r>
              <w:t>Diquat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704E2" w:rsidTr="00255CD0">
        <w:tc>
          <w:tcPr>
            <w:tcW w:w="1977" w:type="dxa"/>
            <w:shd w:val="clear" w:color="auto" w:fill="auto"/>
          </w:tcPr>
          <w:p w:rsidR="00D704E2" w:rsidRDefault="00D704E2" w:rsidP="00D82741">
            <w:pPr>
              <w:spacing w:line="360" w:lineRule="auto"/>
            </w:pPr>
            <w:r>
              <w:t>83491</w:t>
            </w:r>
          </w:p>
        </w:tc>
        <w:tc>
          <w:tcPr>
            <w:tcW w:w="3791" w:type="dxa"/>
            <w:shd w:val="clear" w:color="auto" w:fill="auto"/>
          </w:tcPr>
          <w:p w:rsidR="00D704E2" w:rsidRPr="00A16D02" w:rsidRDefault="00D704E2" w:rsidP="00D82741">
            <w:proofErr w:type="spellStart"/>
            <w:r>
              <w:t>Sulfoxaflor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:rsidR="00D704E2" w:rsidRDefault="00D704E2" w:rsidP="00D82741">
            <w:r>
              <w:t>NA</w:t>
            </w:r>
          </w:p>
        </w:tc>
      </w:tr>
    </w:tbl>
    <w:p w:rsidR="00F102F0" w:rsidRDefault="00F102F0" w:rsidP="00726423"/>
    <w:p w:rsidR="00726423" w:rsidRPr="00FF425C" w:rsidRDefault="002B357C" w:rsidP="000D70A9">
      <w:r>
        <w:lastRenderedPageBreak/>
        <w:t xml:space="preserve">Date: </w:t>
      </w:r>
      <w:r w:rsidR="00040468">
        <w:t>23</w:t>
      </w:r>
      <w:r>
        <w:t xml:space="preserve"> </w:t>
      </w:r>
      <w:r w:rsidR="00040468">
        <w:t>June</w:t>
      </w:r>
      <w:r>
        <w:t xml:space="preserve"> </w:t>
      </w:r>
      <w:r w:rsidR="00040468">
        <w:t>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C4" w:rsidRDefault="00BB0CC4">
      <w:r>
        <w:separator/>
      </w:r>
    </w:p>
  </w:endnote>
  <w:endnote w:type="continuationSeparator" w:id="0">
    <w:p w:rsidR="00BB0CC4" w:rsidRDefault="00BB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73EF1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73EF1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73EF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73EF1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C4" w:rsidRDefault="00BB0CC4">
      <w:r>
        <w:separator/>
      </w:r>
    </w:p>
  </w:footnote>
  <w:footnote w:type="continuationSeparator" w:id="0">
    <w:p w:rsidR="00BB0CC4" w:rsidRDefault="00BB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40468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37F9"/>
    <w:rsid w:val="00255CD0"/>
    <w:rsid w:val="0027060E"/>
    <w:rsid w:val="00270D07"/>
    <w:rsid w:val="00272B8F"/>
    <w:rsid w:val="002B357C"/>
    <w:rsid w:val="002B3BD1"/>
    <w:rsid w:val="002E204C"/>
    <w:rsid w:val="002E253E"/>
    <w:rsid w:val="002E2B47"/>
    <w:rsid w:val="002F42CA"/>
    <w:rsid w:val="00300623"/>
    <w:rsid w:val="00304E1E"/>
    <w:rsid w:val="003079C3"/>
    <w:rsid w:val="00320996"/>
    <w:rsid w:val="00323232"/>
    <w:rsid w:val="0033172E"/>
    <w:rsid w:val="003336CD"/>
    <w:rsid w:val="00344C20"/>
    <w:rsid w:val="00354E4F"/>
    <w:rsid w:val="00356C2E"/>
    <w:rsid w:val="0037115A"/>
    <w:rsid w:val="003737CE"/>
    <w:rsid w:val="00373EF1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22584"/>
    <w:rsid w:val="004266B6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04F9"/>
    <w:rsid w:val="005858E9"/>
    <w:rsid w:val="00595F83"/>
    <w:rsid w:val="00596D35"/>
    <w:rsid w:val="005A3D22"/>
    <w:rsid w:val="005B7381"/>
    <w:rsid w:val="00623EC7"/>
    <w:rsid w:val="00642DEB"/>
    <w:rsid w:val="00643D2C"/>
    <w:rsid w:val="0064667D"/>
    <w:rsid w:val="0068709B"/>
    <w:rsid w:val="006A6DD3"/>
    <w:rsid w:val="006E723A"/>
    <w:rsid w:val="006F3ADC"/>
    <w:rsid w:val="006F5320"/>
    <w:rsid w:val="0072147C"/>
    <w:rsid w:val="00726423"/>
    <w:rsid w:val="00734DD2"/>
    <w:rsid w:val="007400E1"/>
    <w:rsid w:val="00742389"/>
    <w:rsid w:val="00757676"/>
    <w:rsid w:val="00762B5F"/>
    <w:rsid w:val="007A2B63"/>
    <w:rsid w:val="007B4AE5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08C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0CC4"/>
    <w:rsid w:val="00BB2B54"/>
    <w:rsid w:val="00BC4963"/>
    <w:rsid w:val="00BC5541"/>
    <w:rsid w:val="00BD3E5E"/>
    <w:rsid w:val="00BE7177"/>
    <w:rsid w:val="00C150B2"/>
    <w:rsid w:val="00C4589F"/>
    <w:rsid w:val="00C508CA"/>
    <w:rsid w:val="00C53AF7"/>
    <w:rsid w:val="00CA6F97"/>
    <w:rsid w:val="00CC3019"/>
    <w:rsid w:val="00CD41FC"/>
    <w:rsid w:val="00CE4770"/>
    <w:rsid w:val="00CF48E0"/>
    <w:rsid w:val="00D704E2"/>
    <w:rsid w:val="00D7095E"/>
    <w:rsid w:val="00D7186D"/>
    <w:rsid w:val="00D76F57"/>
    <w:rsid w:val="00DB3D18"/>
    <w:rsid w:val="00DD2247"/>
    <w:rsid w:val="00DE7D73"/>
    <w:rsid w:val="00E05CDC"/>
    <w:rsid w:val="00E3004D"/>
    <w:rsid w:val="00E32E0F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D26670-1F1A-445F-98F3-BC1F9252E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2017-06-30T04:04:00Z</dcterms:created>
  <dcterms:modified xsi:type="dcterms:W3CDTF">2017-06-30T04:04:00Z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2015-09-23T03:01:12Z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2015-09-23T03:01:13Z</vt:filetime>
  </property>
  <property fmtid="{D5CDD505-2E9C-101B-9397-08002B2CF9AE}" pid="11" name="Objective-ModificationStamp">
    <vt:filetime>2017-01-25T05:14:36Z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vA577070</vt:lpwstr>
  </property>
  <property fmtid="{D5CDD505-2E9C-101B-9397-08002B2CF9AE}" pid="25" name="ContentTypeId">
    <vt:lpwstr>0x010100A8B90E885EFBF1489B4B30D471A612A8</vt:lpwstr>
  </property>
</Properties>
</file>